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8E" w:rsidRDefault="00DD6B8E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noProof/>
          <w:sz w:val="36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048385" cy="3841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6B8E" w:rsidRDefault="00DD6B8E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</w:p>
    <w:p w:rsidR="008E5893" w:rsidRDefault="00431963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sz w:val="36"/>
          <w:u w:val="none"/>
          <w:lang w:eastAsia="en-US"/>
        </w:rPr>
        <w:t>ZÁVĚREČNÁ ZPRÁVA O REALIZACI PROJEKTU</w:t>
      </w:r>
    </w:p>
    <w:p w:rsidR="006B0BA9" w:rsidRDefault="009517FD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ke smlouvě číslo: _ _ _/202</w:t>
      </w:r>
      <w:r w:rsidR="00E4012C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5</w:t>
      </w:r>
      <w:r w:rsidR="0095158A" w:rsidRPr="0095158A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/05, dle žádosti číslo: _ _/202</w:t>
      </w:r>
      <w:r w:rsidR="00E4012C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5</w:t>
      </w:r>
    </w:p>
    <w:p w:rsidR="0095158A" w:rsidRDefault="0095158A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</w:p>
    <w:p w:rsidR="0095158A" w:rsidRDefault="00431963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Závěrečnou zprávu o realizaci projektu</w:t>
      </w:r>
      <w:r w:rsidR="0095158A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 je příjemce</w:t>
      </w: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 dotace</w:t>
      </w:r>
      <w:r w:rsidR="0095158A"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 povinen </w:t>
      </w:r>
    </w:p>
    <w:p w:rsidR="0095158A" w:rsidRPr="0095158A" w:rsidRDefault="0095158A" w:rsidP="00DD6B8E">
      <w:pPr>
        <w:pStyle w:val="Nzev"/>
        <w:tabs>
          <w:tab w:val="left" w:pos="426"/>
        </w:tabs>
        <w:spacing w:after="60"/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</w:pPr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 xml:space="preserve">předložit poskytovateli </w:t>
      </w:r>
      <w:r w:rsidR="00D641B5">
        <w:rPr>
          <w:rFonts w:asciiTheme="minorHAnsi" w:eastAsiaTheme="minorHAnsi" w:hAnsiTheme="minorHAnsi" w:cstheme="minorHAnsi"/>
          <w:bCs/>
          <w:i w:val="0"/>
          <w:u w:val="none"/>
          <w:lang w:eastAsia="en-US"/>
        </w:rPr>
        <w:t>nejpozději do 15</w:t>
      </w:r>
      <w:r w:rsidRPr="0095158A">
        <w:rPr>
          <w:rFonts w:asciiTheme="minorHAnsi" w:eastAsiaTheme="minorHAnsi" w:hAnsiTheme="minorHAnsi" w:cstheme="minorHAnsi"/>
          <w:bCs/>
          <w:i w:val="0"/>
          <w:u w:val="none"/>
          <w:lang w:eastAsia="en-US"/>
        </w:rPr>
        <w:t>. 12. 202</w:t>
      </w:r>
      <w:r w:rsidR="00E4012C">
        <w:rPr>
          <w:rFonts w:asciiTheme="minorHAnsi" w:eastAsiaTheme="minorHAnsi" w:hAnsiTheme="minorHAnsi" w:cstheme="minorHAnsi"/>
          <w:bCs/>
          <w:i w:val="0"/>
          <w:u w:val="none"/>
          <w:lang w:eastAsia="en-US"/>
        </w:rPr>
        <w:t>5</w:t>
      </w:r>
      <w:bookmarkStart w:id="0" w:name="_GoBack"/>
      <w:bookmarkEnd w:id="0"/>
      <w:r>
        <w:rPr>
          <w:rFonts w:asciiTheme="minorHAnsi" w:eastAsiaTheme="minorHAnsi" w:hAnsiTheme="minorHAnsi" w:cstheme="minorHAnsi"/>
          <w:b w:val="0"/>
          <w:bCs/>
          <w:i w:val="0"/>
          <w:u w:val="none"/>
          <w:lang w:eastAsia="en-US"/>
        </w:rPr>
        <w:t>.</w:t>
      </w:r>
    </w:p>
    <w:p w:rsidR="008E5893" w:rsidRDefault="008E5893" w:rsidP="008E589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8E5893" w:rsidRPr="00DD6B8E" w:rsidTr="0042215C">
        <w:tc>
          <w:tcPr>
            <w:tcW w:w="4815" w:type="dxa"/>
          </w:tcPr>
          <w:p w:rsidR="008E5893" w:rsidRDefault="00DD6B8E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Poskytovatel dotace</w:t>
            </w:r>
            <w:r w:rsidR="006B0BA9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:</w:t>
            </w:r>
          </w:p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6B0BA9" w:rsidRPr="00BA6B21" w:rsidRDefault="006B0BA9" w:rsidP="006B0BA9">
            <w:pPr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</w:pPr>
            <w:r w:rsidRPr="00BA6B21">
              <w:rPr>
                <w:rFonts w:asciiTheme="minorHAnsi" w:hAnsiTheme="minorHAnsi" w:cstheme="minorHAnsi"/>
                <w:b/>
                <w:snapToGrid w:val="0"/>
                <w:sz w:val="20"/>
                <w:szCs w:val="20"/>
              </w:rPr>
              <w:t>Městský obvod Liberec – Vratislavice nad Nisou</w:t>
            </w:r>
          </w:p>
          <w:p w:rsidR="006B0BA9" w:rsidRDefault="006B0BA9" w:rsidP="006B0BA9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 w:rsidRPr="00DD6B8E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Tanvaldská 50</w:t>
            </w: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, </w:t>
            </w:r>
            <w:r w:rsidRPr="00DD6B8E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463 11 Liberec 30</w:t>
            </w:r>
          </w:p>
          <w:p w:rsidR="006B0BA9" w:rsidRPr="00DD6B8E" w:rsidRDefault="006B0BA9" w:rsidP="006B0BA9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IČ: 00262978</w:t>
            </w:r>
          </w:p>
          <w:p w:rsidR="006B0BA9" w:rsidRPr="00DD6B8E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  <w:tc>
          <w:tcPr>
            <w:tcW w:w="4819" w:type="dxa"/>
          </w:tcPr>
          <w:p w:rsidR="008E5893" w:rsidRPr="00DD6B8E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Příjemce dotace: </w:t>
            </w:r>
          </w:p>
          <w:p w:rsidR="008E5893" w:rsidRPr="00DD6B8E" w:rsidRDefault="008E5893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8E5893" w:rsidRPr="00DD6B8E" w:rsidRDefault="008E5893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6B0BA9" w:rsidRPr="00DD6B8E" w:rsidTr="0042215C">
        <w:tc>
          <w:tcPr>
            <w:tcW w:w="9634" w:type="dxa"/>
            <w:gridSpan w:val="2"/>
          </w:tcPr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 xml:space="preserve">Název projektu: </w:t>
            </w:r>
          </w:p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6B0BA9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6B0BA9" w:rsidRPr="00DD6B8E" w:rsidRDefault="006B0BA9" w:rsidP="004B0E4F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</w:tbl>
    <w:p w:rsidR="008E5893" w:rsidRPr="00DD6B8E" w:rsidRDefault="008E5893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431963" w:rsidRPr="0042215C" w:rsidRDefault="00431963" w:rsidP="00431963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42215C">
        <w:rPr>
          <w:rFonts w:asciiTheme="minorHAnsi" w:hAnsiTheme="minorHAnsi" w:cstheme="minorHAnsi"/>
          <w:b/>
          <w:snapToGrid w:val="0"/>
          <w:sz w:val="20"/>
          <w:szCs w:val="20"/>
        </w:rPr>
        <w:t>POPIS REALIZACE PROJEKTU</w:t>
      </w:r>
    </w:p>
    <w:p w:rsidR="001B72C4" w:rsidRDefault="0042215C" w:rsidP="0043196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p</w:t>
      </w:r>
      <w:r w:rsidR="00431963" w:rsidRPr="00431963">
        <w:rPr>
          <w:rFonts w:asciiTheme="minorHAnsi" w:hAnsiTheme="minorHAnsi" w:cstheme="minorHAnsi"/>
          <w:snapToGrid w:val="0"/>
          <w:sz w:val="20"/>
          <w:szCs w:val="20"/>
        </w:rPr>
        <w:t>opište, jak byl projekt zrealizován, jakých cílů, přínosů bylo dosaženo, skutečnou účast (podle typu akce - dospělí, děti</w:t>
      </w:r>
      <w:r w:rsidR="00431963">
        <w:rPr>
          <w:rFonts w:asciiTheme="minorHAnsi" w:hAnsiTheme="minorHAnsi" w:cstheme="minorHAnsi"/>
          <w:snapToGrid w:val="0"/>
          <w:sz w:val="20"/>
          <w:szCs w:val="20"/>
        </w:rPr>
        <w:t xml:space="preserve"> do 18 let</w:t>
      </w:r>
      <w:r w:rsidR="00431963" w:rsidRPr="00431963">
        <w:rPr>
          <w:rFonts w:asciiTheme="minorHAnsi" w:hAnsiTheme="minorHAnsi" w:cstheme="minorHAnsi"/>
          <w:snapToGrid w:val="0"/>
          <w:sz w:val="20"/>
          <w:szCs w:val="20"/>
        </w:rPr>
        <w:t xml:space="preserve">, pořadatelé, hosté atd.), časový harmonogram </w:t>
      </w:r>
      <w:r w:rsidR="002C7830">
        <w:rPr>
          <w:rFonts w:asciiTheme="minorHAnsi" w:hAnsiTheme="minorHAnsi" w:cstheme="minorHAnsi"/>
          <w:snapToGrid w:val="0"/>
          <w:sz w:val="20"/>
          <w:szCs w:val="20"/>
        </w:rPr>
        <w:t>projektu</w:t>
      </w:r>
      <w:r w:rsidR="00431963">
        <w:rPr>
          <w:rFonts w:asciiTheme="minorHAnsi" w:hAnsiTheme="minorHAnsi" w:cstheme="minorHAnsi"/>
          <w:snapToGrid w:val="0"/>
          <w:sz w:val="20"/>
          <w:szCs w:val="20"/>
        </w:rPr>
        <w:t xml:space="preserve">, návaznost na další projekty atd. </w:t>
      </w:r>
    </w:p>
    <w:p w:rsidR="00431963" w:rsidRDefault="00431963" w:rsidP="00431963">
      <w:pPr>
        <w:rPr>
          <w:rFonts w:asciiTheme="minorHAnsi" w:hAnsiTheme="minorHAnsi" w:cstheme="minorHAnsi"/>
          <w:snapToGrid w:val="0"/>
          <w:sz w:val="20"/>
          <w:szCs w:val="20"/>
        </w:rPr>
      </w:pPr>
    </w:p>
    <w:tbl>
      <w:tblPr>
        <w:tblStyle w:val="Mkatabulky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431963" w:rsidRPr="00BD198F" w:rsidTr="002C7830">
        <w:trPr>
          <w:trHeight w:val="7376"/>
        </w:trPr>
        <w:tc>
          <w:tcPr>
            <w:tcW w:w="9634" w:type="dxa"/>
          </w:tcPr>
          <w:p w:rsidR="00431963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Pr="00BD198F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31963" w:rsidRDefault="00431963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Pr="00BD198F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</w:tbl>
    <w:p w:rsidR="0042215C" w:rsidRPr="0042215C" w:rsidRDefault="0042215C" w:rsidP="008E5893">
      <w:pPr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42215C">
        <w:rPr>
          <w:rFonts w:asciiTheme="minorHAnsi" w:hAnsiTheme="minorHAnsi" w:cstheme="minorHAnsi"/>
          <w:b/>
          <w:snapToGrid w:val="0"/>
          <w:sz w:val="20"/>
          <w:szCs w:val="20"/>
        </w:rPr>
        <w:lastRenderedPageBreak/>
        <w:t>PUBLICITA PROJEKTU</w:t>
      </w: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Popište, jakou formou byl projekt prezentován (tištěná média, webová prezentace, sociální sítě atp.) v souvislosti s poskytovatelem dotace, dle podmínek uvedených v části V., odst. 4, veřejnoprávní smlouvy o poskytnutí dotace z rozpočtu Městského obvodu Liberec – Vratislavice nad Nisou. </w:t>
      </w: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Fotodokumentace k části PUBLICITA PROJEKTU je samostatnou přílohou Závěrečné zprávy o realizaci projektu. </w:t>
      </w:r>
    </w:p>
    <w:p w:rsidR="0042215C" w:rsidRDefault="0042215C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tbl>
      <w:tblPr>
        <w:tblStyle w:val="Mkatabulky"/>
        <w:tblW w:w="9634" w:type="dxa"/>
        <w:tblLook w:val="01E0" w:firstRow="1" w:lastRow="1" w:firstColumn="1" w:lastColumn="1" w:noHBand="0" w:noVBand="0"/>
      </w:tblPr>
      <w:tblGrid>
        <w:gridCol w:w="9634"/>
      </w:tblGrid>
      <w:tr w:rsidR="0042215C" w:rsidRPr="00BD198F" w:rsidTr="002C7830">
        <w:trPr>
          <w:trHeight w:val="9185"/>
        </w:trPr>
        <w:tc>
          <w:tcPr>
            <w:tcW w:w="9634" w:type="dxa"/>
          </w:tcPr>
          <w:p w:rsidR="0042215C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2D7366" w:rsidRPr="00BD198F" w:rsidRDefault="002D7366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  <w:p w:rsidR="0042215C" w:rsidRPr="00BD198F" w:rsidRDefault="0042215C" w:rsidP="00C11797">
            <w:pPr>
              <w:pStyle w:val="Zhlav"/>
              <w:tabs>
                <w:tab w:val="clear" w:pos="4536"/>
                <w:tab w:val="clear" w:pos="9072"/>
              </w:tabs>
              <w:ind w:firstLine="0"/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</w:tbl>
    <w:p w:rsidR="00431963" w:rsidRDefault="00431963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8E5893" w:rsidRPr="00DD6B8E" w:rsidRDefault="008E5893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1B72C4" w:rsidRDefault="001B72C4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AD5D0D" w:rsidRDefault="00AD5D0D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 xml:space="preserve">dne: </w:t>
      </w:r>
    </w:p>
    <w:p w:rsidR="00AD5D0D" w:rsidRDefault="00AD5D0D" w:rsidP="008E5893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za příjemce:</w:t>
      </w:r>
      <w:r w:rsidRPr="00BA6B21"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  <w:r>
        <w:rPr>
          <w:rFonts w:asciiTheme="minorHAnsi" w:hAnsiTheme="minorHAnsi" w:cstheme="minorHAnsi"/>
          <w:snapToGrid w:val="0"/>
          <w:sz w:val="20"/>
          <w:szCs w:val="20"/>
        </w:rPr>
        <w:tab/>
      </w: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AD5D0D" w:rsidRDefault="00AD5D0D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AD5D0D" w:rsidRPr="00BA6B21" w:rsidRDefault="00AD5D0D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</w:p>
    <w:p w:rsidR="00BA6B21" w:rsidRPr="00BA6B21" w:rsidRDefault="00BA6B21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  <w:r w:rsidRPr="00BA6B21">
        <w:rPr>
          <w:rFonts w:asciiTheme="minorHAnsi" w:hAnsiTheme="minorHAnsi" w:cstheme="minorHAnsi"/>
          <w:snapToGrid w:val="0"/>
          <w:sz w:val="20"/>
          <w:szCs w:val="20"/>
        </w:rPr>
        <w:t>........................................................</w:t>
      </w:r>
      <w:r w:rsidR="002D7366">
        <w:rPr>
          <w:rFonts w:asciiTheme="minorHAnsi" w:hAnsiTheme="minorHAnsi" w:cstheme="minorHAnsi"/>
          <w:snapToGrid w:val="0"/>
          <w:sz w:val="20"/>
          <w:szCs w:val="20"/>
        </w:rPr>
        <w:t>................................</w:t>
      </w:r>
      <w:r w:rsidRPr="00BA6B21">
        <w:rPr>
          <w:rFonts w:asciiTheme="minorHAnsi" w:hAnsiTheme="minorHAnsi" w:cstheme="minorHAnsi"/>
          <w:snapToGrid w:val="0"/>
          <w:sz w:val="20"/>
          <w:szCs w:val="20"/>
        </w:rPr>
        <w:t xml:space="preserve"> </w:t>
      </w:r>
    </w:p>
    <w:p w:rsidR="00122A4C" w:rsidRPr="00DD6B8E" w:rsidRDefault="00AD5D0D" w:rsidP="00BA6B21">
      <w:pPr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napToGrid w:val="0"/>
          <w:sz w:val="20"/>
          <w:szCs w:val="20"/>
        </w:rPr>
        <w:t>příjmení, jméno (razítko)</w:t>
      </w:r>
    </w:p>
    <w:sectPr w:rsidR="00122A4C" w:rsidRPr="00DD6B8E" w:rsidSect="00DD6B8E">
      <w:footerReference w:type="default" r:id="rId7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A60" w:rsidRDefault="00C60A60" w:rsidP="00C60A60">
      <w:r>
        <w:separator/>
      </w:r>
    </w:p>
  </w:endnote>
  <w:endnote w:type="continuationSeparator" w:id="0">
    <w:p w:rsidR="00C60A60" w:rsidRDefault="00C60A60" w:rsidP="00C6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A60" w:rsidRPr="00245CF0" w:rsidRDefault="00C60A60" w:rsidP="00C60A60">
    <w:pPr>
      <w:pStyle w:val="Zpat"/>
      <w:jc w:val="right"/>
      <w:rPr>
        <w:rFonts w:asciiTheme="minorHAnsi" w:hAnsiTheme="minorHAnsi" w:cstheme="minorHAnsi"/>
        <w:sz w:val="12"/>
      </w:rPr>
    </w:pPr>
    <w:r w:rsidRPr="00245CF0">
      <w:rPr>
        <w:rFonts w:asciiTheme="minorHAnsi" w:hAnsiTheme="minorHAnsi" w:cstheme="minorHAnsi"/>
        <w:sz w:val="12"/>
      </w:rPr>
      <w:t xml:space="preserve">Stránka </w:t>
    </w:r>
    <w:r w:rsidRPr="00245CF0">
      <w:rPr>
        <w:rFonts w:asciiTheme="minorHAnsi" w:hAnsiTheme="minorHAnsi" w:cstheme="minorHAnsi"/>
        <w:b/>
        <w:sz w:val="16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PAGE</w:instrText>
    </w:r>
    <w:r w:rsidRPr="00245CF0">
      <w:rPr>
        <w:rFonts w:asciiTheme="minorHAnsi" w:hAnsiTheme="minorHAnsi" w:cstheme="minorHAnsi"/>
        <w:b/>
        <w:sz w:val="16"/>
      </w:rPr>
      <w:fldChar w:fldCharType="separate"/>
    </w:r>
    <w:r w:rsidR="00E4012C">
      <w:rPr>
        <w:rFonts w:asciiTheme="minorHAnsi" w:hAnsiTheme="minorHAnsi" w:cstheme="minorHAnsi"/>
        <w:b/>
        <w:noProof/>
        <w:sz w:val="12"/>
      </w:rPr>
      <w:t>1</w:t>
    </w:r>
    <w:r w:rsidRPr="00245CF0">
      <w:rPr>
        <w:rFonts w:asciiTheme="minorHAnsi" w:hAnsiTheme="minorHAnsi" w:cstheme="minorHAnsi"/>
        <w:b/>
        <w:sz w:val="16"/>
      </w:rPr>
      <w:fldChar w:fldCharType="end"/>
    </w:r>
    <w:r w:rsidRPr="00245CF0">
      <w:rPr>
        <w:rFonts w:asciiTheme="minorHAnsi" w:hAnsiTheme="minorHAnsi" w:cstheme="minorHAnsi"/>
        <w:sz w:val="12"/>
      </w:rPr>
      <w:t xml:space="preserve"> z </w:t>
    </w:r>
    <w:r w:rsidRPr="00245CF0">
      <w:rPr>
        <w:rFonts w:asciiTheme="minorHAnsi" w:hAnsiTheme="minorHAnsi" w:cstheme="minorHAnsi"/>
        <w:b/>
        <w:sz w:val="16"/>
      </w:rPr>
      <w:fldChar w:fldCharType="begin"/>
    </w:r>
    <w:r w:rsidRPr="00245CF0">
      <w:rPr>
        <w:rFonts w:asciiTheme="minorHAnsi" w:hAnsiTheme="minorHAnsi" w:cstheme="minorHAnsi"/>
        <w:b/>
        <w:sz w:val="12"/>
      </w:rPr>
      <w:instrText>NUMPAGES</w:instrText>
    </w:r>
    <w:r w:rsidRPr="00245CF0">
      <w:rPr>
        <w:rFonts w:asciiTheme="minorHAnsi" w:hAnsiTheme="minorHAnsi" w:cstheme="minorHAnsi"/>
        <w:b/>
        <w:sz w:val="16"/>
      </w:rPr>
      <w:fldChar w:fldCharType="separate"/>
    </w:r>
    <w:r w:rsidR="00E4012C">
      <w:rPr>
        <w:rFonts w:asciiTheme="minorHAnsi" w:hAnsiTheme="minorHAnsi" w:cstheme="minorHAnsi"/>
        <w:b/>
        <w:noProof/>
        <w:sz w:val="12"/>
      </w:rPr>
      <w:t>2</w:t>
    </w:r>
    <w:r w:rsidRPr="00245CF0">
      <w:rPr>
        <w:rFonts w:asciiTheme="minorHAnsi" w:hAnsiTheme="minorHAnsi" w:cstheme="minorHAnsi"/>
        <w:b/>
        <w:sz w:val="16"/>
      </w:rPr>
      <w:fldChar w:fldCharType="end"/>
    </w:r>
  </w:p>
  <w:p w:rsidR="00C60A60" w:rsidRDefault="00C60A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A60" w:rsidRDefault="00C60A60" w:rsidP="00C60A60">
      <w:r>
        <w:separator/>
      </w:r>
    </w:p>
  </w:footnote>
  <w:footnote w:type="continuationSeparator" w:id="0">
    <w:p w:rsidR="00C60A60" w:rsidRDefault="00C60A60" w:rsidP="00C60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93"/>
    <w:rsid w:val="00122A4C"/>
    <w:rsid w:val="00162DD9"/>
    <w:rsid w:val="001B72C4"/>
    <w:rsid w:val="001F7898"/>
    <w:rsid w:val="002C7830"/>
    <w:rsid w:val="002D7366"/>
    <w:rsid w:val="003B7825"/>
    <w:rsid w:val="003D562C"/>
    <w:rsid w:val="0042215C"/>
    <w:rsid w:val="00431963"/>
    <w:rsid w:val="005D08CE"/>
    <w:rsid w:val="0060527D"/>
    <w:rsid w:val="006B0BA9"/>
    <w:rsid w:val="00774037"/>
    <w:rsid w:val="00800C67"/>
    <w:rsid w:val="008454FD"/>
    <w:rsid w:val="008A4D7F"/>
    <w:rsid w:val="008E5893"/>
    <w:rsid w:val="009116EB"/>
    <w:rsid w:val="0095158A"/>
    <w:rsid w:val="009517FD"/>
    <w:rsid w:val="00961DC1"/>
    <w:rsid w:val="00A92987"/>
    <w:rsid w:val="00AD5D0D"/>
    <w:rsid w:val="00BA6B21"/>
    <w:rsid w:val="00BD57DF"/>
    <w:rsid w:val="00BD5DB4"/>
    <w:rsid w:val="00C60A60"/>
    <w:rsid w:val="00CB5FD1"/>
    <w:rsid w:val="00D072FB"/>
    <w:rsid w:val="00D25538"/>
    <w:rsid w:val="00D60F75"/>
    <w:rsid w:val="00D641B5"/>
    <w:rsid w:val="00D90CAC"/>
    <w:rsid w:val="00DD6B8E"/>
    <w:rsid w:val="00E4012C"/>
    <w:rsid w:val="00E52CCA"/>
    <w:rsid w:val="00F159FF"/>
    <w:rsid w:val="00F9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A282"/>
  <w15:docId w15:val="{D97E9EF3-B671-41DA-9FB3-AE7E5065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E5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08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08CE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DD6B8E"/>
    <w:pPr>
      <w:widowControl w:val="0"/>
      <w:jc w:val="center"/>
    </w:pPr>
    <w:rPr>
      <w:b/>
      <w:i/>
      <w:snapToGrid w:val="0"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D6B8E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60A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0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0A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A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4319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kajinek lukas</dc:creator>
  <cp:lastModifiedBy>Kájínek Lukáš</cp:lastModifiedBy>
  <cp:revision>12</cp:revision>
  <cp:lastPrinted>2023-01-04T10:59:00Z</cp:lastPrinted>
  <dcterms:created xsi:type="dcterms:W3CDTF">2020-10-08T10:30:00Z</dcterms:created>
  <dcterms:modified xsi:type="dcterms:W3CDTF">2024-10-31T15:12:00Z</dcterms:modified>
</cp:coreProperties>
</file>